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644B10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ноябре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3BF" w:rsidRDefault="00644B10" w:rsidP="00F94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01.11.2013 по 30.11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 xml:space="preserve">произошло аварийное отключение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набжения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пром.площадки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25.11.2013 с 10:20 до 11:41 (отключение релейной защиты п.с. «Северная»).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7D9"/>
    <w:rsid w:val="001935B4"/>
    <w:rsid w:val="001A37A1"/>
    <w:rsid w:val="001A739E"/>
    <w:rsid w:val="001B36A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4B10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1960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3E1D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</cp:revision>
  <dcterms:created xsi:type="dcterms:W3CDTF">2014-04-14T05:50:00Z</dcterms:created>
  <dcterms:modified xsi:type="dcterms:W3CDTF">2014-04-14T05:50:00Z</dcterms:modified>
</cp:coreProperties>
</file>